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C7B8D4" w14:textId="7485DDD9" w:rsidR="00B43607" w:rsidRPr="00415494" w:rsidRDefault="00342E7F" w:rsidP="009168C7">
      <w:pPr>
        <w:rPr>
          <w:rFonts w:cs="Arial"/>
          <w:sz w:val="32"/>
          <w:szCs w:val="32"/>
        </w:rPr>
      </w:pPr>
      <w:r>
        <w:rPr>
          <w:rFonts w:cs="Arial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0ED5EEF" wp14:editId="47408B2F">
            <wp:simplePos x="0" y="0"/>
            <wp:positionH relativeFrom="column">
              <wp:posOffset>5272405</wp:posOffset>
            </wp:positionH>
            <wp:positionV relativeFrom="paragraph">
              <wp:posOffset>0</wp:posOffset>
            </wp:positionV>
            <wp:extent cx="858520" cy="1022350"/>
            <wp:effectExtent l="0" t="0" r="0" b="6350"/>
            <wp:wrapTight wrapText="bothSides">
              <wp:wrapPolygon edited="0">
                <wp:start x="0" y="0"/>
                <wp:lineTo x="0" y="21332"/>
                <wp:lineTo x="21089" y="21332"/>
                <wp:lineTo x="21089" y="0"/>
                <wp:lineTo x="0" y="0"/>
              </wp:wrapPolygon>
            </wp:wrapTight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ristiansand ny logo (002)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8520" cy="1022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84936" w:rsidRPr="00415494">
        <w:rPr>
          <w:rFonts w:cs="Arial"/>
          <w:sz w:val="32"/>
          <w:szCs w:val="32"/>
        </w:rPr>
        <w:t>Oppsigelse bleieavtale</w:t>
      </w:r>
    </w:p>
    <w:p w14:paraId="2C0A9EDE" w14:textId="77777777" w:rsidR="00184936" w:rsidRPr="00415494" w:rsidRDefault="00184936" w:rsidP="009168C7">
      <w:pPr>
        <w:rPr>
          <w:sz w:val="32"/>
          <w:szCs w:val="32"/>
        </w:rPr>
      </w:pPr>
    </w:p>
    <w:p w14:paraId="2E7D7C3F" w14:textId="77777777" w:rsidR="00184936" w:rsidRDefault="00184936" w:rsidP="009168C7">
      <w:pPr>
        <w:rPr>
          <w:sz w:val="28"/>
          <w:szCs w:val="28"/>
        </w:rPr>
      </w:pPr>
    </w:p>
    <w:p w14:paraId="1F144F4F" w14:textId="77777777" w:rsidR="00184936" w:rsidRDefault="00184936" w:rsidP="009168C7">
      <w:pPr>
        <w:rPr>
          <w:sz w:val="28"/>
          <w:szCs w:val="28"/>
        </w:rPr>
      </w:pPr>
    </w:p>
    <w:p w14:paraId="69335C0B" w14:textId="77777777" w:rsidR="00184936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>Avtalen består i at det betales en fast sum for bleier og våtservietter/papirkluter/salver.</w:t>
      </w:r>
    </w:p>
    <w:p w14:paraId="725F03BC" w14:textId="4E27AC65" w:rsidR="00184936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>Bleiene koster kr.</w:t>
      </w:r>
      <w:r w:rsidR="00796DC0">
        <w:rPr>
          <w:sz w:val="28"/>
          <w:szCs w:val="28"/>
        </w:rPr>
        <w:t xml:space="preserve">2,- </w:t>
      </w:r>
      <w:r>
        <w:rPr>
          <w:sz w:val="28"/>
          <w:szCs w:val="28"/>
        </w:rPr>
        <w:t>og det beregnes 2 bleier per dag.</w:t>
      </w:r>
      <w:r w:rsidR="00796D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I </w:t>
      </w:r>
      <w:r w:rsidR="00796DC0">
        <w:rPr>
          <w:sz w:val="28"/>
          <w:szCs w:val="28"/>
        </w:rPr>
        <w:t>tillegg kommer</w:t>
      </w:r>
      <w:r>
        <w:rPr>
          <w:sz w:val="28"/>
          <w:szCs w:val="28"/>
        </w:rPr>
        <w:t xml:space="preserve"> forbruk av våtservietter/papirkluter/salver på kr.</w:t>
      </w:r>
      <w:r w:rsidR="00796DC0">
        <w:rPr>
          <w:sz w:val="28"/>
          <w:szCs w:val="28"/>
        </w:rPr>
        <w:t>2,</w:t>
      </w:r>
      <w:proofErr w:type="gramStart"/>
      <w:r w:rsidR="00796DC0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per</w:t>
      </w:r>
      <w:proofErr w:type="gramEnd"/>
      <w:r>
        <w:rPr>
          <w:sz w:val="28"/>
          <w:szCs w:val="28"/>
        </w:rPr>
        <w:t xml:space="preserve"> dag.</w:t>
      </w:r>
    </w:p>
    <w:p w14:paraId="421F3929" w14:textId="77777777" w:rsidR="00184936" w:rsidRDefault="00184936" w:rsidP="009168C7">
      <w:pPr>
        <w:rPr>
          <w:sz w:val="28"/>
          <w:szCs w:val="28"/>
        </w:rPr>
      </w:pPr>
    </w:p>
    <w:p w14:paraId="42E0A918" w14:textId="2675ABED" w:rsidR="00184936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>Utregnet per dag blir det kr.</w:t>
      </w:r>
      <w:r w:rsidR="00796DC0">
        <w:rPr>
          <w:sz w:val="28"/>
          <w:szCs w:val="28"/>
        </w:rPr>
        <w:t>6,-</w:t>
      </w:r>
    </w:p>
    <w:p w14:paraId="3FC3D755" w14:textId="77777777" w:rsidR="00184936" w:rsidRDefault="00184936" w:rsidP="009168C7">
      <w:pPr>
        <w:rPr>
          <w:sz w:val="28"/>
          <w:szCs w:val="28"/>
        </w:rPr>
      </w:pPr>
    </w:p>
    <w:p w14:paraId="5728BB02" w14:textId="77777777" w:rsidR="00184936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>Månedsbeløpet vil bli følgende</w:t>
      </w:r>
    </w:p>
    <w:p w14:paraId="509B217A" w14:textId="019835CF" w:rsidR="00184936" w:rsidRDefault="00415494" w:rsidP="009168C7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184936">
        <w:rPr>
          <w:sz w:val="28"/>
          <w:szCs w:val="28"/>
        </w:rPr>
        <w:t xml:space="preserve"> dager  </w:t>
      </w:r>
      <w:r>
        <w:rPr>
          <w:sz w:val="28"/>
          <w:szCs w:val="28"/>
        </w:rPr>
        <w:t xml:space="preserve">    kr:</w:t>
      </w:r>
      <w:r w:rsidR="00796DC0">
        <w:rPr>
          <w:sz w:val="28"/>
          <w:szCs w:val="28"/>
        </w:rPr>
        <w:t>120,-</w:t>
      </w:r>
    </w:p>
    <w:p w14:paraId="052404C0" w14:textId="06E82730" w:rsidR="00184936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 xml:space="preserve">4 dager  </w:t>
      </w:r>
      <w:r w:rsidR="004154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415494">
        <w:rPr>
          <w:sz w:val="28"/>
          <w:szCs w:val="28"/>
        </w:rPr>
        <w:t>kr:</w:t>
      </w:r>
      <w:r w:rsidR="00517E25">
        <w:rPr>
          <w:sz w:val="28"/>
          <w:szCs w:val="28"/>
        </w:rPr>
        <w:t>96,-</w:t>
      </w:r>
    </w:p>
    <w:p w14:paraId="133404D4" w14:textId="4DA9E8D2" w:rsidR="00433199" w:rsidRDefault="00433199" w:rsidP="009168C7">
      <w:pPr>
        <w:rPr>
          <w:sz w:val="28"/>
          <w:szCs w:val="28"/>
        </w:rPr>
      </w:pPr>
    </w:p>
    <w:p w14:paraId="0A5595C9" w14:textId="77777777" w:rsidR="00433199" w:rsidRDefault="00433199" w:rsidP="009168C7">
      <w:pPr>
        <w:rPr>
          <w:sz w:val="28"/>
          <w:szCs w:val="28"/>
        </w:rPr>
      </w:pPr>
    </w:p>
    <w:p w14:paraId="51D6F65E" w14:textId="77777777" w:rsidR="00184936" w:rsidRDefault="00184936" w:rsidP="009168C7">
      <w:pPr>
        <w:rPr>
          <w:sz w:val="28"/>
          <w:szCs w:val="28"/>
        </w:rPr>
      </w:pPr>
    </w:p>
    <w:p w14:paraId="63D75853" w14:textId="77777777" w:rsidR="00F86443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 xml:space="preserve">Ønsker med dette å si opp bleie </w:t>
      </w:r>
      <w:r w:rsidR="00415494">
        <w:rPr>
          <w:sz w:val="28"/>
          <w:szCs w:val="28"/>
        </w:rPr>
        <w:t>avtalen for (barnet</w:t>
      </w:r>
      <w:r>
        <w:rPr>
          <w:sz w:val="28"/>
          <w:szCs w:val="28"/>
        </w:rPr>
        <w:t>s navn</w:t>
      </w:r>
      <w:r w:rsidR="00433199">
        <w:rPr>
          <w:sz w:val="28"/>
          <w:szCs w:val="28"/>
        </w:rPr>
        <w:t>)</w:t>
      </w:r>
    </w:p>
    <w:p w14:paraId="3F18DE5B" w14:textId="77777777" w:rsidR="00F86443" w:rsidRDefault="00F86443" w:rsidP="009168C7">
      <w:pPr>
        <w:rPr>
          <w:sz w:val="28"/>
          <w:szCs w:val="28"/>
        </w:rPr>
      </w:pPr>
    </w:p>
    <w:p w14:paraId="3EB64BF7" w14:textId="576454DF" w:rsidR="00184936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>……………</w:t>
      </w:r>
      <w:r w:rsidR="00433199">
        <w:rPr>
          <w:sz w:val="28"/>
          <w:szCs w:val="28"/>
        </w:rPr>
        <w:t>……………………………………….</w:t>
      </w:r>
    </w:p>
    <w:p w14:paraId="6A29E8A8" w14:textId="77777777" w:rsidR="00F86443" w:rsidRDefault="00F86443" w:rsidP="009168C7">
      <w:pPr>
        <w:rPr>
          <w:sz w:val="28"/>
          <w:szCs w:val="28"/>
        </w:rPr>
      </w:pPr>
    </w:p>
    <w:p w14:paraId="728D1812" w14:textId="661438C3" w:rsidR="00184936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>født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</w:t>
      </w:r>
      <w:r w:rsidR="00415494">
        <w:rPr>
          <w:sz w:val="28"/>
          <w:szCs w:val="28"/>
        </w:rPr>
        <w:t xml:space="preserve"> …… </w:t>
      </w:r>
      <w:r w:rsidR="00433199">
        <w:rPr>
          <w:sz w:val="28"/>
          <w:szCs w:val="28"/>
        </w:rPr>
        <w:t xml:space="preserve">      </w:t>
      </w:r>
      <w:r w:rsidR="00415494"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f.o</w:t>
      </w:r>
      <w:r w:rsidR="009E05F5">
        <w:rPr>
          <w:sz w:val="28"/>
          <w:szCs w:val="28"/>
        </w:rPr>
        <w:t>.</w:t>
      </w:r>
      <w:r>
        <w:rPr>
          <w:sz w:val="28"/>
          <w:szCs w:val="28"/>
        </w:rPr>
        <w:t>m.(</w:t>
      </w:r>
      <w:proofErr w:type="gramEnd"/>
      <w:r>
        <w:rPr>
          <w:sz w:val="28"/>
          <w:szCs w:val="28"/>
        </w:rPr>
        <w:t>dato……………</w:t>
      </w:r>
      <w:r w:rsidR="009E05F5">
        <w:rPr>
          <w:sz w:val="28"/>
          <w:szCs w:val="28"/>
        </w:rPr>
        <w:t>………….</w:t>
      </w:r>
      <w:r>
        <w:rPr>
          <w:sz w:val="28"/>
          <w:szCs w:val="28"/>
        </w:rPr>
        <w:t>)</w:t>
      </w:r>
    </w:p>
    <w:p w14:paraId="29E16679" w14:textId="39734F8C" w:rsidR="00184936" w:rsidRDefault="00184936" w:rsidP="009168C7">
      <w:pPr>
        <w:rPr>
          <w:sz w:val="28"/>
          <w:szCs w:val="28"/>
        </w:rPr>
      </w:pPr>
    </w:p>
    <w:p w14:paraId="17BF7ABD" w14:textId="77777777" w:rsidR="00F86443" w:rsidRDefault="00F86443" w:rsidP="009168C7">
      <w:pPr>
        <w:rPr>
          <w:sz w:val="28"/>
          <w:szCs w:val="28"/>
        </w:rPr>
      </w:pPr>
    </w:p>
    <w:p w14:paraId="4F0F91DB" w14:textId="137AC1D2" w:rsidR="00F86443" w:rsidRDefault="00184936" w:rsidP="009168C7">
      <w:pPr>
        <w:rPr>
          <w:sz w:val="28"/>
          <w:szCs w:val="28"/>
        </w:rPr>
      </w:pPr>
      <w:r>
        <w:rPr>
          <w:sz w:val="28"/>
          <w:szCs w:val="28"/>
        </w:rPr>
        <w:t xml:space="preserve">Dato, og underskrift </w:t>
      </w:r>
      <w:proofErr w:type="gramStart"/>
      <w:r>
        <w:rPr>
          <w:sz w:val="28"/>
          <w:szCs w:val="28"/>
        </w:rPr>
        <w:t>foreldre</w:t>
      </w:r>
      <w:r w:rsidR="009E05F5">
        <w:rPr>
          <w:sz w:val="28"/>
          <w:szCs w:val="28"/>
        </w:rPr>
        <w:t xml:space="preserve"> :</w:t>
      </w:r>
      <w:proofErr w:type="gramEnd"/>
    </w:p>
    <w:p w14:paraId="07D41456" w14:textId="77777777" w:rsidR="00F86443" w:rsidRDefault="00F86443" w:rsidP="009168C7">
      <w:pPr>
        <w:rPr>
          <w:sz w:val="28"/>
          <w:szCs w:val="28"/>
        </w:rPr>
      </w:pPr>
    </w:p>
    <w:p w14:paraId="4724F437" w14:textId="565DCC6C" w:rsidR="00184936" w:rsidRPr="00184936" w:rsidRDefault="00F86443" w:rsidP="009168C7">
      <w:pPr>
        <w:rPr>
          <w:sz w:val="28"/>
          <w:szCs w:val="28"/>
        </w:rPr>
      </w:pPr>
      <w:r>
        <w:rPr>
          <w:sz w:val="28"/>
          <w:szCs w:val="28"/>
        </w:rPr>
        <w:t>………………………..</w:t>
      </w:r>
      <w:r w:rsidR="00184936">
        <w:rPr>
          <w:sz w:val="28"/>
          <w:szCs w:val="28"/>
        </w:rPr>
        <w:t>………………</w:t>
      </w:r>
      <w:r>
        <w:rPr>
          <w:sz w:val="28"/>
          <w:szCs w:val="28"/>
        </w:rPr>
        <w:t>………………………………………</w:t>
      </w:r>
    </w:p>
    <w:sectPr w:rsidR="00184936" w:rsidRPr="001849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936"/>
    <w:rsid w:val="00184936"/>
    <w:rsid w:val="00285D83"/>
    <w:rsid w:val="002B536D"/>
    <w:rsid w:val="00342E7F"/>
    <w:rsid w:val="00415494"/>
    <w:rsid w:val="00433199"/>
    <w:rsid w:val="00517E25"/>
    <w:rsid w:val="0057173D"/>
    <w:rsid w:val="00776C21"/>
    <w:rsid w:val="00796DC0"/>
    <w:rsid w:val="009168C7"/>
    <w:rsid w:val="009E05F5"/>
    <w:rsid w:val="00A56517"/>
    <w:rsid w:val="00AA78F3"/>
    <w:rsid w:val="00B43607"/>
    <w:rsid w:val="00C86BE2"/>
    <w:rsid w:val="00EA5BA9"/>
    <w:rsid w:val="00F86443"/>
    <w:rsid w:val="2137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79244"/>
  <w15:docId w15:val="{EC493572-DE9C-4EE8-A563-E14EF5A1B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36D"/>
    <w:pPr>
      <w:spacing w:after="0"/>
    </w:pPr>
    <w:rPr>
      <w:rFonts w:cs="Times New Roman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342E7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42E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0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5EF7DB2996184A979BC35C40F4C46A" ma:contentTypeVersion="13" ma:contentTypeDescription="Opprett et nytt dokument." ma:contentTypeScope="" ma:versionID="497ce1f2e26b96da8f0d92bc66e9cb3a">
  <xsd:schema xmlns:xsd="http://www.w3.org/2001/XMLSchema" xmlns:xs="http://www.w3.org/2001/XMLSchema" xmlns:p="http://schemas.microsoft.com/office/2006/metadata/properties" xmlns:ns2="b507e3c4-36d3-40e6-8c6e-23dd1376a09a" xmlns:ns3="7d1d0f74-0fa4-4c22-b776-e96004f0ec97" targetNamespace="http://schemas.microsoft.com/office/2006/metadata/properties" ma:root="true" ma:fieldsID="9d74e958544ff6b1f06518753d46c1ea" ns2:_="" ns3:_="">
    <xsd:import namespace="b507e3c4-36d3-40e6-8c6e-23dd1376a09a"/>
    <xsd:import namespace="7d1d0f74-0fa4-4c22-b776-e96004f0ec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07e3c4-36d3-40e6-8c6e-23dd1376a09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1d0f74-0fa4-4c22-b776-e96004f0ec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2aace1a-1586-444b-9852-26381645f0e9}" ma:internalName="TaxCatchAll" ma:showField="CatchAllData" ma:web="7d1d0f74-0fa4-4c22-b776-e96004f0ec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1d0f74-0fa4-4c22-b776-e96004f0ec97" xsi:nil="true"/>
    <lcf76f155ced4ddcb4097134ff3c332f xmlns="b507e3c4-36d3-40e6-8c6e-23dd1376a09a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2DAFEDB-7A28-4A4D-AC86-A802422E6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07e3c4-36d3-40e6-8c6e-23dd1376a09a"/>
    <ds:schemaRef ds:uri="7d1d0f74-0fa4-4c22-b776-e96004f0ec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9C1712-D0CC-4B8F-91D6-62FADE999CA3}">
  <ds:schemaRefs>
    <ds:schemaRef ds:uri="http://schemas.microsoft.com/office/2006/metadata/properties"/>
    <ds:schemaRef ds:uri="http://schemas.microsoft.com/office/infopath/2007/PartnerControls"/>
    <ds:schemaRef ds:uri="7d1d0f74-0fa4-4c22-b776-e96004f0ec97"/>
    <ds:schemaRef ds:uri="b507e3c4-36d3-40e6-8c6e-23dd1376a09a"/>
  </ds:schemaRefs>
</ds:datastoreItem>
</file>

<file path=customXml/itemProps3.xml><?xml version="1.0" encoding="utf-8"?>
<ds:datastoreItem xmlns:ds="http://schemas.openxmlformats.org/officeDocument/2006/customXml" ds:itemID="{3E4D823F-628E-473D-A2A7-D9CCFB25BC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Kristiansand kommune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Indira Krpo</dc:creator>
  <cp:lastModifiedBy>Martha M Finsådal</cp:lastModifiedBy>
  <cp:revision>2</cp:revision>
  <cp:lastPrinted>2015-06-16T08:04:00Z</cp:lastPrinted>
  <dcterms:created xsi:type="dcterms:W3CDTF">2023-02-20T10:06:00Z</dcterms:created>
  <dcterms:modified xsi:type="dcterms:W3CDTF">2023-02-20T10:06:00Z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0x010100525EF7DB2996184A979BC35C40F4C46A</vt:lpwstr>
  </property>
</Properties>
</file>